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87021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870210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F5B3F" w:rsidRPr="00ED7C7D" w:rsidRDefault="00870210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2F5B3F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2F5B3F"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="00870210">
              <w:rPr>
                <w:rFonts w:ascii="Times New Roman" w:hAnsi="Times New Roman"/>
                <w:lang w:val="sr-Latn-RS"/>
              </w:rPr>
              <w:t xml:space="preserve">  </w:t>
            </w:r>
            <w:r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11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мађарски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12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кинески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13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јапански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14</w:t>
            </w:r>
            <w:r w:rsidR="00870210" w:rsidRPr="001F6B5A">
              <w:rPr>
                <w:rFonts w:ascii="Times New Roman" w:hAnsi="Times New Roman"/>
                <w:lang w:val="sr-Cyrl-CS"/>
              </w:rPr>
              <w:t>.</w:t>
            </w:r>
            <w:r w:rsidR="00274DA5">
              <w:rPr>
                <w:rFonts w:ascii="Times New Roman" w:hAnsi="Times New Roman"/>
                <w:lang w:val="sr-Cyrl-CS"/>
              </w:rPr>
              <w:t xml:space="preserve"> 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турски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Latn-RS"/>
              </w:rPr>
              <w:t>15</w:t>
            </w:r>
            <w:r w:rsidR="00870210">
              <w:rPr>
                <w:rFonts w:ascii="Times New Roman" w:hAnsi="Times New Roman"/>
                <w:lang w:val="sr-Latn-R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арапски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16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RS"/>
              </w:rPr>
              <w:t>персијски језик</w:t>
            </w:r>
          </w:p>
          <w:p w:rsidR="00870210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грчки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>
              <w:rPr>
                <w:rFonts w:ascii="Times New Roman" w:hAnsi="Times New Roman"/>
                <w:lang w:val="sr-Cyrl-CS"/>
              </w:rPr>
              <w:t xml:space="preserve">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17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хебрејски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пољски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>
              <w:rPr>
                <w:rFonts w:ascii="Times New Roman" w:hAnsi="Times New Roman"/>
                <w:lang w:val="sr-Cyrl-CS"/>
              </w:rPr>
              <w:t xml:space="preserve">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18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норвешки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бугарски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</w:t>
            </w:r>
            <w:r w:rsidR="006F0B63">
              <w:rPr>
                <w:rFonts w:ascii="Times New Roman" w:hAnsi="Times New Roman"/>
                <w:lang w:val="sr-Cyrl-CS"/>
              </w:rPr>
              <w:t xml:space="preserve">                              19. португалски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румунски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74DA5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</w:t>
            </w:r>
            <w:r w:rsidR="00CB5F6B">
              <w:rPr>
                <w:rFonts w:ascii="Times New Roman" w:hAnsi="Times New Roman"/>
                <w:lang w:val="sr-Cyrl-CS"/>
              </w:rPr>
              <w:t xml:space="preserve">     </w:t>
            </w:r>
          </w:p>
          <w:p w:rsidR="006B361B" w:rsidRPr="001F6B5A" w:rsidRDefault="00870210" w:rsidP="00870210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</w:t>
            </w:r>
          </w:p>
          <w:p w:rsidR="00C50B0B" w:rsidRPr="001F6B5A" w:rsidRDefault="00870210" w:rsidP="00870210">
            <w:p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</w:t>
            </w:r>
            <w:r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  <w:p w:rsidR="00AD79FC" w:rsidRPr="00AD79FC" w:rsidRDefault="002F5B3F" w:rsidP="008702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</w:t>
            </w:r>
            <w:r w:rsidR="00AD79FC" w:rsidRPr="00AD79FC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               </w:t>
            </w:r>
          </w:p>
          <w:p w:rsidR="009F4530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             </w:t>
            </w:r>
          </w:p>
          <w:p w:rsidR="009F4530" w:rsidRPr="009F4530" w:rsidRDefault="009F4530" w:rsidP="00885260">
            <w:pPr>
              <w:spacing w:line="240" w:lineRule="auto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</w:tr>
    </w:tbl>
    <w:p w:rsidR="00704B50" w:rsidRPr="00AA3989" w:rsidRDefault="00704B50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lastRenderedPageBreak/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D06148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</w:p>
    <w:p w:rsidR="00704B50" w:rsidRPr="000213B2" w:rsidRDefault="007C1159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ИМЕЈЛ </w:t>
      </w:r>
      <w:r w:rsidR="00704B50" w:rsidRPr="000213B2">
        <w:rPr>
          <w:rFonts w:ascii="Times New Roman" w:hAnsi="Times New Roman"/>
          <w:lang w:val="sr-Latn-CS"/>
        </w:rPr>
        <w:t>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864E07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76728F">
          <w:headerReference w:type="default" r:id="rId7"/>
          <w:footerReference w:type="default" r:id="rId8"/>
          <w:pgSz w:w="11906" w:h="16838"/>
          <w:pgMar w:top="1135" w:right="1440" w:bottom="709" w:left="1440" w:header="708" w:footer="708" w:gutter="0"/>
          <w:cols w:space="708"/>
          <w:docGrid w:linePitch="360"/>
        </w:sectPr>
      </w:pPr>
    </w:p>
    <w:p w:rsidR="00704B50" w:rsidRPr="00087337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Pr="00087337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2.     </w:t>
      </w:r>
      <w:r w:rsidR="00A66256" w:rsidRPr="00087337">
        <w:rPr>
          <w:rFonts w:ascii="Times New Roman" w:hAnsi="Times New Roman"/>
          <w:sz w:val="24"/>
          <w:szCs w:val="24"/>
          <w:lang w:val="sr-Latn-RS"/>
        </w:rPr>
        <w:t>Бачка Паланка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3.     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Бор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087337">
        <w:rPr>
          <w:rFonts w:ascii="Times New Roman" w:hAnsi="Times New Roman"/>
          <w:sz w:val="24"/>
          <w:szCs w:val="24"/>
          <w:lang w:val="sr-Cyrl-RS"/>
        </w:rPr>
        <w:t>Шабац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t>7</w:t>
      </w:r>
      <w:r w:rsidRPr="00087337">
        <w:rPr>
          <w:rFonts w:ascii="Times New Roman" w:hAnsi="Times New Roman"/>
          <w:sz w:val="24"/>
          <w:szCs w:val="24"/>
          <w:lang w:val="sr-Latn-RS"/>
        </w:rPr>
        <w:t>.     </w:t>
      </w:r>
      <w:r w:rsidR="00A66256" w:rsidRPr="00087337">
        <w:rPr>
          <w:rFonts w:ascii="Times New Roman" w:hAnsi="Times New Roman"/>
          <w:sz w:val="24"/>
          <w:szCs w:val="24"/>
          <w:lang w:val="sr-Latn-RS"/>
        </w:rPr>
        <w:t>Врбас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t>8</w:t>
      </w:r>
      <w:r w:rsidRPr="00087337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t>9</w:t>
      </w:r>
      <w:r w:rsidR="0085147A"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Зајечар</w:t>
      </w:r>
    </w:p>
    <w:p w:rsidR="00704B50" w:rsidRPr="00087337" w:rsidRDefault="006F0B63" w:rsidP="006F0B6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</w:t>
      </w:r>
      <w:r w:rsidR="00A66256" w:rsidRPr="00087337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12</w:t>
      </w:r>
      <w:r w:rsidR="00704B50" w:rsidRPr="00087337">
        <w:rPr>
          <w:rFonts w:ascii="Times New Roman" w:hAnsi="Times New Roman"/>
          <w:sz w:val="24"/>
          <w:szCs w:val="24"/>
          <w:lang w:val="sr-Latn-RS"/>
        </w:rPr>
        <w:t>.  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4B50" w:rsidRPr="00087337">
        <w:rPr>
          <w:rFonts w:ascii="Times New Roman" w:hAnsi="Times New Roman"/>
          <w:sz w:val="24"/>
          <w:szCs w:val="24"/>
          <w:lang w:val="sr-Latn-RS"/>
        </w:rPr>
        <w:t>Кикинда</w:t>
      </w:r>
      <w:r w:rsidR="00704B50"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Cyrl-RS"/>
        </w:rPr>
        <w:t>3</w:t>
      </w:r>
      <w:r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Cyrl-RS"/>
        </w:rPr>
        <w:t>4</w:t>
      </w:r>
      <w:r w:rsidRPr="00087337">
        <w:rPr>
          <w:rFonts w:ascii="Times New Roman" w:hAnsi="Times New Roman"/>
          <w:sz w:val="24"/>
          <w:szCs w:val="24"/>
          <w:lang w:val="sr-Latn-RS"/>
        </w:rPr>
        <w:t>.   Ниш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5</w:t>
      </w:r>
      <w:r w:rsidRPr="00087337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6</w:t>
      </w:r>
      <w:r w:rsidRPr="00087337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7</w:t>
      </w:r>
      <w:r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Пријепоље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8</w:t>
      </w:r>
      <w:r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Пожаревац</w:t>
      </w:r>
    </w:p>
    <w:p w:rsidR="00704B50" w:rsidRPr="00087337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19</w:t>
      </w:r>
      <w:r w:rsidR="00704B50" w:rsidRPr="00087337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="00704B50"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704B50" w:rsidRPr="00087337" w:rsidRDefault="006F0B63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t>20</w:t>
      </w:r>
      <w:r w:rsidR="00704B50" w:rsidRPr="00087337">
        <w:rPr>
          <w:rFonts w:ascii="Times New Roman" w:hAnsi="Times New Roman"/>
          <w:sz w:val="24"/>
          <w:szCs w:val="24"/>
          <w:lang w:val="sr-Latn-RS"/>
        </w:rPr>
        <w:t>.   Пирот</w:t>
      </w:r>
      <w:r w:rsidR="00704B50"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A66256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lastRenderedPageBreak/>
        <w:t>23</w:t>
      </w:r>
      <w:r w:rsidR="00704B50"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087337">
        <w:rPr>
          <w:rFonts w:ascii="Times New Roman" w:hAnsi="Times New Roman"/>
          <w:sz w:val="24"/>
          <w:szCs w:val="24"/>
          <w:lang w:val="sr-Cyrl-RS"/>
        </w:rPr>
        <w:t>Смедерево</w:t>
      </w:r>
      <w:r w:rsidR="00704B50"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</w:t>
      </w:r>
      <w:r w:rsidR="00A66256" w:rsidRPr="00087337">
        <w:rPr>
          <w:rFonts w:ascii="Times New Roman" w:hAnsi="Times New Roman"/>
          <w:sz w:val="24"/>
          <w:szCs w:val="24"/>
          <w:lang w:val="sr-Latn-RS"/>
        </w:rPr>
        <w:t>4</w:t>
      </w:r>
      <w:r w:rsidRPr="00087337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5</w:t>
      </w:r>
      <w:r w:rsidRPr="00087337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6</w:t>
      </w:r>
      <w:r w:rsidRPr="00087337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Лесковац</w:t>
      </w:r>
    </w:p>
    <w:p w:rsidR="00704B50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7</w:t>
      </w:r>
      <w:r w:rsidRPr="00087337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0873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F0B63" w:rsidRPr="00087337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Latn-RS"/>
        </w:rPr>
      </w:pPr>
      <w:r w:rsidRPr="00087337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087337">
        <w:rPr>
          <w:rFonts w:ascii="Times New Roman" w:hAnsi="Times New Roman"/>
          <w:sz w:val="24"/>
          <w:szCs w:val="24"/>
          <w:lang w:val="sr-Latn-RS"/>
        </w:rPr>
        <w:t>8</w:t>
      </w:r>
      <w:r w:rsidRPr="00087337">
        <w:rPr>
          <w:rFonts w:ascii="Times New Roman" w:hAnsi="Times New Roman"/>
          <w:sz w:val="24"/>
          <w:szCs w:val="24"/>
          <w:lang w:val="sr-Latn-RS"/>
        </w:rPr>
        <w:t>.   Чачак</w:t>
      </w:r>
    </w:p>
    <w:p w:rsidR="006F0B63" w:rsidRPr="00087337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87337">
        <w:rPr>
          <w:rFonts w:ascii="Times New Roman" w:hAnsi="Times New Roman"/>
          <w:sz w:val="24"/>
          <w:szCs w:val="24"/>
          <w:lang w:val="sr-Cyrl-RS"/>
        </w:rPr>
        <w:t xml:space="preserve">29.   </w:t>
      </w:r>
      <w:r w:rsidR="00A66256" w:rsidRPr="00087337">
        <w:rPr>
          <w:rFonts w:ascii="Times New Roman" w:hAnsi="Times New Roman"/>
          <w:sz w:val="24"/>
          <w:szCs w:val="24"/>
          <w:lang w:val="sr-Cyrl-RS"/>
        </w:rPr>
        <w:t>Јагодина</w:t>
      </w:r>
    </w:p>
    <w:p w:rsidR="00704B50" w:rsidRPr="00087337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087337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A661C3" w:rsidRDefault="00A66256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087337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10</w:t>
      </w:r>
      <w:r w:rsidR="004B305A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 </w:t>
      </w:r>
      <w:r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Pr="00A661C3">
        <w:rPr>
          <w:rFonts w:ascii="Times New Roman" w:hAnsi="Times New Roman"/>
          <w:color w:val="auto"/>
          <w:sz w:val="24"/>
          <w:szCs w:val="24"/>
          <w:lang w:val="sr-Latn-RS"/>
        </w:rPr>
        <w:t>Краљево</w:t>
      </w:r>
      <w:r w:rsidR="004B305A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</w:t>
      </w:r>
      <w:r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21</w:t>
      </w:r>
      <w:r w:rsidR="004B305A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</w:t>
      </w:r>
      <w:r w:rsidRPr="00A661C3">
        <w:rPr>
          <w:rFonts w:ascii="Times New Roman" w:hAnsi="Times New Roman"/>
          <w:color w:val="auto"/>
          <w:sz w:val="24"/>
          <w:szCs w:val="24"/>
          <w:lang w:val="sr-Latn-RS"/>
        </w:rPr>
        <w:t xml:space="preserve"> Прокупље</w:t>
      </w:r>
      <w:r w:rsidR="004B305A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      </w:t>
      </w:r>
    </w:p>
    <w:p w:rsidR="004B305A" w:rsidRPr="00A661C3" w:rsidRDefault="006F0B63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Cyrl-RS"/>
        </w:rPr>
        <w:t>11</w:t>
      </w:r>
      <w:r w:rsidR="00864E07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  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Latn-RS"/>
        </w:rPr>
        <w:t>Крагујевац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</w:t>
      </w:r>
      <w:r w:rsidR="00087337" w:rsidRPr="00A661C3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22.  </w:t>
      </w:r>
      <w:r w:rsidR="00087337" w:rsidRPr="00A661C3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A66256" w:rsidRPr="00A661C3">
        <w:rPr>
          <w:rFonts w:ascii="Times New Roman" w:hAnsi="Times New Roman"/>
          <w:color w:val="auto"/>
          <w:sz w:val="24"/>
          <w:szCs w:val="24"/>
          <w:lang w:val="sr-Latn-RS"/>
        </w:rPr>
        <w:t>Суботица</w:t>
      </w:r>
      <w:r w:rsidR="00864E07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</w:t>
      </w:r>
      <w:r w:rsidR="0085147A" w:rsidRPr="00A661C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</w:t>
      </w:r>
    </w:p>
    <w:p w:rsidR="004B305A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</w:t>
      </w:r>
      <w:r w:rsidR="004B305A">
        <w:rPr>
          <w:rFonts w:ascii="Times New Roman" w:hAnsi="Times New Roman"/>
          <w:i/>
          <w:lang w:val="sr-Cyrl-CS"/>
        </w:rPr>
        <w:t xml:space="preserve">                                </w:t>
      </w:r>
    </w:p>
    <w:p w:rsidR="00704B50" w:rsidRPr="000213B2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right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>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345925" w:rsidRDefault="00345925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202063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</w:t>
      </w:r>
      <w:r w:rsidR="00202063">
        <w:rPr>
          <w:rFonts w:ascii="Times New Roman" w:hAnsi="Times New Roman"/>
          <w:lang w:val="sr-Cyrl-CS"/>
        </w:rPr>
        <w:t xml:space="preserve">         </w:t>
      </w:r>
      <w:r w:rsidRPr="000213B2">
        <w:rPr>
          <w:rFonts w:ascii="Times New Roman" w:hAnsi="Times New Roman"/>
          <w:lang w:val="sr-Cyrl-CS"/>
        </w:rPr>
        <w:t xml:space="preserve">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202063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D6" w:rsidRDefault="004A2CD6" w:rsidP="00704B50">
      <w:pPr>
        <w:spacing w:after="0" w:line="240" w:lineRule="auto"/>
      </w:pPr>
      <w:r>
        <w:separator/>
      </w:r>
    </w:p>
  </w:endnote>
  <w:endnote w:type="continuationSeparator" w:id="0">
    <w:p w:rsidR="004A2CD6" w:rsidRDefault="004A2CD6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661C3" w:rsidRPr="00A661C3">
      <w:rPr>
        <w:noProof/>
        <w:lang w:val="sr-Latn-CS"/>
      </w:rPr>
      <w:t>1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D6" w:rsidRDefault="004A2CD6" w:rsidP="00704B50">
      <w:pPr>
        <w:spacing w:after="0" w:line="240" w:lineRule="auto"/>
      </w:pPr>
      <w:r>
        <w:separator/>
      </w:r>
    </w:p>
  </w:footnote>
  <w:footnote w:type="continuationSeparator" w:id="0">
    <w:p w:rsidR="004A2CD6" w:rsidRDefault="004A2CD6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43" w:rsidRPr="009F0E43" w:rsidRDefault="00087337" w:rsidP="009F0E43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87337"/>
    <w:rsid w:val="000D7C96"/>
    <w:rsid w:val="000E685D"/>
    <w:rsid w:val="001C3F44"/>
    <w:rsid w:val="001F5FF5"/>
    <w:rsid w:val="001F6B5A"/>
    <w:rsid w:val="00202063"/>
    <w:rsid w:val="0027117D"/>
    <w:rsid w:val="00274DA5"/>
    <w:rsid w:val="00282B67"/>
    <w:rsid w:val="002917D1"/>
    <w:rsid w:val="00291D2A"/>
    <w:rsid w:val="002F5B3F"/>
    <w:rsid w:val="00345925"/>
    <w:rsid w:val="00345D2E"/>
    <w:rsid w:val="003E44E6"/>
    <w:rsid w:val="00414EA8"/>
    <w:rsid w:val="004773E5"/>
    <w:rsid w:val="004A2CD6"/>
    <w:rsid w:val="004B305A"/>
    <w:rsid w:val="004D70EC"/>
    <w:rsid w:val="004E2D21"/>
    <w:rsid w:val="004E4042"/>
    <w:rsid w:val="005C4CC7"/>
    <w:rsid w:val="005F433D"/>
    <w:rsid w:val="00681E13"/>
    <w:rsid w:val="0069296B"/>
    <w:rsid w:val="00693921"/>
    <w:rsid w:val="006B361B"/>
    <w:rsid w:val="006F0B63"/>
    <w:rsid w:val="00704B50"/>
    <w:rsid w:val="007576C4"/>
    <w:rsid w:val="0076728F"/>
    <w:rsid w:val="007A7701"/>
    <w:rsid w:val="007C1159"/>
    <w:rsid w:val="007C6B63"/>
    <w:rsid w:val="00810E73"/>
    <w:rsid w:val="00827FFA"/>
    <w:rsid w:val="0085147A"/>
    <w:rsid w:val="00864E07"/>
    <w:rsid w:val="00870210"/>
    <w:rsid w:val="00885260"/>
    <w:rsid w:val="008F218A"/>
    <w:rsid w:val="009610D4"/>
    <w:rsid w:val="009E7410"/>
    <w:rsid w:val="009F0E43"/>
    <w:rsid w:val="009F4530"/>
    <w:rsid w:val="00A62C62"/>
    <w:rsid w:val="00A661C3"/>
    <w:rsid w:val="00A66256"/>
    <w:rsid w:val="00A950A0"/>
    <w:rsid w:val="00AA3989"/>
    <w:rsid w:val="00AD79FC"/>
    <w:rsid w:val="00B32AE8"/>
    <w:rsid w:val="00B66AF9"/>
    <w:rsid w:val="00BC3EED"/>
    <w:rsid w:val="00BF050F"/>
    <w:rsid w:val="00C453BB"/>
    <w:rsid w:val="00C50B0B"/>
    <w:rsid w:val="00C76182"/>
    <w:rsid w:val="00CB5F6B"/>
    <w:rsid w:val="00CF62C4"/>
    <w:rsid w:val="00D06148"/>
    <w:rsid w:val="00DB05AF"/>
    <w:rsid w:val="00DC6E99"/>
    <w:rsid w:val="00E042BC"/>
    <w:rsid w:val="00E3510B"/>
    <w:rsid w:val="00E65708"/>
    <w:rsid w:val="00E96957"/>
    <w:rsid w:val="00ED7C7D"/>
    <w:rsid w:val="00EE4E41"/>
    <w:rsid w:val="00FA79AB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42</cp:revision>
  <cp:lastPrinted>2019-10-01T09:55:00Z</cp:lastPrinted>
  <dcterms:created xsi:type="dcterms:W3CDTF">2017-10-06T08:20:00Z</dcterms:created>
  <dcterms:modified xsi:type="dcterms:W3CDTF">2025-09-04T08:13:00Z</dcterms:modified>
</cp:coreProperties>
</file>